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3EECDD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D71CA7" w:rsidRPr="004E5285" w:rsidRDefault="00D71CA7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0864052D" w:rsidR="00D71CA7" w:rsidRPr="00B7701C" w:rsidRDefault="00D71CA7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70E4D32F" w:rsidR="00D71CA7" w:rsidRPr="00B7701C" w:rsidRDefault="00D71CA7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Mrs.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Eiken’s</w:t>
                                </w:r>
                                <w:proofErr w:type="spellEnd"/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3072931D" w:rsidR="00D71CA7" w:rsidRPr="00B7701C" w:rsidRDefault="00FF088B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April 22, 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D71CA7" w:rsidRDefault="00D71CA7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0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D71CA7" w:rsidRPr="004E5285" w:rsidRDefault="00D71CA7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0864052D" w:rsidR="00D71CA7" w:rsidRPr="00B7701C" w:rsidRDefault="00D71CA7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70E4D32F" w:rsidR="00D71CA7" w:rsidRPr="00B7701C" w:rsidRDefault="00D71CA7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Mrs.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Eiken’s</w:t>
                          </w:r>
                          <w:proofErr w:type="spellEnd"/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3072931D" w:rsidR="00D71CA7" w:rsidRPr="00B7701C" w:rsidRDefault="00FF088B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April 22, 2019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D71CA7" w:rsidRDefault="00D71CA7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7D9DC1AB" w:rsidR="004C17C6" w:rsidRDefault="00AE79C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17FC7506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B316" w14:textId="652A7F5C" w:rsidR="00D71CA7" w:rsidRPr="00A04F45" w:rsidRDefault="00D71CA7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At West Elementary School, we provide students with “I can” statements to set a purpose for our learning each day.  Our learning goals for this week are…</w:t>
                            </w:r>
                          </w:p>
                          <w:p w14:paraId="673D1BC7" w14:textId="03DD14CB" w:rsidR="00D71CA7" w:rsidRPr="00773539" w:rsidRDefault="00D71CA7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0DFC9D29" w14:textId="5E4ACC10" w:rsidR="00D528D4" w:rsidRDefault="00FF088B" w:rsidP="00CD077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We will again be reviewing literacy and grammar skills.</w:t>
                            </w:r>
                          </w:p>
                          <w:p w14:paraId="76837952" w14:textId="3FEE0044" w:rsidR="00FF088B" w:rsidRDefault="00FF088B" w:rsidP="00CD077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capitalize and use quotation marks.</w:t>
                            </w:r>
                          </w:p>
                          <w:p w14:paraId="288CF4D1" w14:textId="4AB33BB6" w:rsidR="00FF088B" w:rsidRDefault="00FF088B" w:rsidP="00CD077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determine the difference between a fact and opinion.</w:t>
                            </w:r>
                          </w:p>
                          <w:p w14:paraId="59069CE4" w14:textId="6BF737F1" w:rsidR="00FF088B" w:rsidRDefault="00FF088B" w:rsidP="00CD077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determine author’s purpose.</w:t>
                            </w:r>
                          </w:p>
                          <w:p w14:paraId="7F23F991" w14:textId="77777777" w:rsidR="00D71CA7" w:rsidRDefault="00D71CA7" w:rsidP="000B035A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131B37" w14:textId="2E07E506" w:rsidR="00D71CA7" w:rsidRDefault="00D71CA7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Math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6A91D00" w14:textId="5890316D" w:rsidR="00D71CA7" w:rsidRDefault="00D71CA7" w:rsidP="00621E6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Pr="00621E6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="00D528D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organize data.</w:t>
                            </w:r>
                          </w:p>
                          <w:p w14:paraId="61F03E3A" w14:textId="59A45D5D" w:rsidR="00D528D4" w:rsidRDefault="00D528D4" w:rsidP="00621E6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use picture graphs to answer questions about data. </w:t>
                            </w:r>
                          </w:p>
                          <w:p w14:paraId="2EC51431" w14:textId="0B0CFA11" w:rsidR="00D528D4" w:rsidRDefault="00D528D4" w:rsidP="00621E6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make a picture graph.</w:t>
                            </w:r>
                          </w:p>
                          <w:p w14:paraId="222A25FD" w14:textId="77777777" w:rsidR="00D71CA7" w:rsidRPr="00621E61" w:rsidRDefault="00D71CA7" w:rsidP="00621E6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D404BDA" w14:textId="77777777" w:rsidR="00D71CA7" w:rsidRPr="00773539" w:rsidRDefault="00D71CA7" w:rsidP="00C63345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 Bold" w:hAnsi="Comic Sans MS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Writer’s Workshop</w:t>
                            </w:r>
                            <w:r w:rsidRPr="00773539">
                              <w:rPr>
                                <w:rFonts w:ascii="Comic Sans MS Bold" w:hAnsi="Comic Sans MS Bold"/>
                                <w:sz w:val="22"/>
                                <w:szCs w:val="22"/>
                              </w:rPr>
                              <w:t>:</w:t>
                            </w:r>
                            <w:r w:rsidRPr="0077353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7BCAEB" w14:textId="2E9144B8" w:rsidR="00D71CA7" w:rsidRDefault="00D71CA7" w:rsidP="00400D5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research and take notes on an important person.</w:t>
                            </w:r>
                          </w:p>
                          <w:p w14:paraId="161155EC" w14:textId="6CCB36FC" w:rsidR="00D71CA7" w:rsidRDefault="00D71CA7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write complete sentences using correct</w:t>
                            </w:r>
                          </w:p>
                          <w:p w14:paraId="3219EB51" w14:textId="77018954" w:rsidR="00D71CA7" w:rsidRDefault="00D71CA7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punctuation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and effective spelling strategies.</w:t>
                            </w:r>
                          </w:p>
                          <w:p w14:paraId="2796A28D" w14:textId="43130EC7" w:rsidR="00D71CA7" w:rsidRDefault="00D71CA7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 I can write for extended periods of time.</w:t>
                            </w:r>
                          </w:p>
                          <w:p w14:paraId="636622DB" w14:textId="77777777" w:rsidR="00D71CA7" w:rsidRPr="00C57BB6" w:rsidRDefault="00D71CA7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31B278" w14:textId="77777777" w:rsidR="00D71CA7" w:rsidRDefault="00D71CA7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Spelling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6E60D1E" w14:textId="369EA129" w:rsidR="00D71CA7" w:rsidRDefault="00D71CA7" w:rsidP="00AC1C3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spell these Unit 31 words: </w:t>
                            </w:r>
                          </w:p>
                          <w:p w14:paraId="466A66C2" w14:textId="0AB8C67E" w:rsidR="00D71CA7" w:rsidRDefault="00D71CA7" w:rsidP="00AC1C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inside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ago    sad     early    I’ll</w:t>
                            </w:r>
                          </w:p>
                          <w:p w14:paraId="50CF16F5" w14:textId="63AAFC81" w:rsidR="00D71CA7" w:rsidRPr="00874FDE" w:rsidRDefault="00D71CA7" w:rsidP="00AC1C31">
                            <w:pPr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D21A8E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Although we practice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>here</w:t>
                            </w:r>
                            <w:r w:rsidRPr="00D21A8E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 at school, home practice with these words is also very beneficial.</w:t>
                            </w:r>
                          </w:p>
                          <w:p w14:paraId="7653E247" w14:textId="77777777" w:rsidR="00D71CA7" w:rsidRDefault="00D71CA7" w:rsidP="0075438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******************************************</w:t>
                            </w:r>
                          </w:p>
                          <w:p w14:paraId="6BFF346C" w14:textId="605436DF" w:rsidR="00D71CA7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AC636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Specials</w:t>
                            </w:r>
                          </w:p>
                          <w:p w14:paraId="19C9FCC7" w14:textId="62DB25ED" w:rsidR="00D71CA7" w:rsidRPr="00AC6362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AC636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Monday:</w:t>
                            </w:r>
                            <w:r w:rsidR="00CD077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5B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74F32A1E" w14:textId="41943403" w:rsidR="00D71CA7" w:rsidRPr="00AC6362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AC636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Tuesday:</w:t>
                            </w:r>
                            <w:r w:rsidR="00CD077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5B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372B6017" w14:textId="1086A598" w:rsidR="00D71CA7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AC636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Wednes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AC636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ay:</w:t>
                            </w:r>
                            <w:r w:rsidR="00CD0772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5B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1AF658C7" w14:textId="01CB0F51" w:rsidR="00D71CA7" w:rsidRDefault="00CD0772" w:rsidP="00621E6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Thursday: </w:t>
                            </w:r>
                            <w:r w:rsidR="000055B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7C1F7BD6" w14:textId="7F6B81EF" w:rsidR="00D71CA7" w:rsidRDefault="00CD0772" w:rsidP="00621E6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Friday: </w:t>
                            </w:r>
                            <w:r w:rsidR="000055B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66CF6468" w14:textId="3D4BD30E" w:rsidR="00CD0772" w:rsidRDefault="00CD0772" w:rsidP="00621E6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PLEASE RETURN SIGNED FIELD TRIP FORMS IF YOU HAVE NOT YET.</w:t>
                            </w:r>
                          </w:p>
                          <w:p w14:paraId="2975552E" w14:textId="357C149D" w:rsidR="00D71CA7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519E0E" w14:textId="742F8A6C" w:rsidR="00D71CA7" w:rsidRPr="00AC6362" w:rsidRDefault="00D71CA7" w:rsidP="00AC636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3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oCLwIAAFkEAAAOAAAAZHJzL2Uyb0RvYy54bWysVNtu2zAMfR+wfxD0vthJsy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" strokecolor="gray" strokeweight="1pt">
                <v:textbox>
                  <w:txbxContent>
                    <w:p w14:paraId="60F9B316" w14:textId="652A7F5C" w:rsidR="00D71CA7" w:rsidRPr="00A04F45" w:rsidRDefault="00D71CA7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At West Elementary School, we provide students with “I can” statements to set a purpose for our learning each day.  Our learning goals for this week are…</w:t>
                      </w:r>
                    </w:p>
                    <w:p w14:paraId="673D1BC7" w14:textId="03DD14CB" w:rsidR="00D71CA7" w:rsidRPr="00773539" w:rsidRDefault="00D71CA7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Literacy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0DFC9D29" w14:textId="5E4ACC10" w:rsidR="00D528D4" w:rsidRDefault="00FF088B" w:rsidP="00CD077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We will again be reviewing literacy and grammar skills.</w:t>
                      </w:r>
                    </w:p>
                    <w:p w14:paraId="76837952" w14:textId="3FEE0044" w:rsidR="00FF088B" w:rsidRDefault="00FF088B" w:rsidP="00CD077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capitalize and use quotation marks.</w:t>
                      </w:r>
                    </w:p>
                    <w:p w14:paraId="288CF4D1" w14:textId="4AB33BB6" w:rsidR="00FF088B" w:rsidRDefault="00FF088B" w:rsidP="00CD077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determine the difference between a fact and opinion.</w:t>
                      </w:r>
                    </w:p>
                    <w:p w14:paraId="59069CE4" w14:textId="6BF737F1" w:rsidR="00FF088B" w:rsidRDefault="00FF088B" w:rsidP="00CD077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determine author’s purpose.</w:t>
                      </w:r>
                    </w:p>
                    <w:p w14:paraId="7F23F991" w14:textId="77777777" w:rsidR="00D71CA7" w:rsidRDefault="00D71CA7" w:rsidP="000B035A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2E131B37" w14:textId="2E07E506" w:rsidR="00D71CA7" w:rsidRDefault="00D71CA7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Math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6A91D00" w14:textId="5890316D" w:rsidR="00D71CA7" w:rsidRDefault="00D71CA7" w:rsidP="00621E6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</w:t>
                      </w:r>
                      <w:r w:rsidRPr="00621E6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I can </w:t>
                      </w:r>
                      <w:r w:rsidR="00D528D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organize data.</w:t>
                      </w:r>
                    </w:p>
                    <w:p w14:paraId="61F03E3A" w14:textId="59A45D5D" w:rsidR="00D528D4" w:rsidRDefault="00D528D4" w:rsidP="00621E6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use picture graphs to answer questions about data. </w:t>
                      </w:r>
                    </w:p>
                    <w:p w14:paraId="2EC51431" w14:textId="0B0CFA11" w:rsidR="00D528D4" w:rsidRDefault="00D528D4" w:rsidP="00621E6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make a picture graph.</w:t>
                      </w:r>
                    </w:p>
                    <w:p w14:paraId="222A25FD" w14:textId="77777777" w:rsidR="00D71CA7" w:rsidRPr="00621E61" w:rsidRDefault="00D71CA7" w:rsidP="00621E6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1D404BDA" w14:textId="77777777" w:rsidR="00D71CA7" w:rsidRPr="00773539" w:rsidRDefault="00D71CA7" w:rsidP="00C63345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 Bold" w:hAnsi="Comic Sans MS Bold"/>
                          <w:b/>
                          <w:sz w:val="22"/>
                          <w:szCs w:val="22"/>
                          <w:u w:val="single"/>
                        </w:rPr>
                        <w:t>Writer’s Workshop</w:t>
                      </w:r>
                      <w:r w:rsidRPr="00773539">
                        <w:rPr>
                          <w:rFonts w:ascii="Comic Sans MS Bold" w:hAnsi="Comic Sans MS Bold"/>
                          <w:sz w:val="22"/>
                          <w:szCs w:val="22"/>
                        </w:rPr>
                        <w:t>:</w:t>
                      </w:r>
                      <w:r w:rsidRPr="0077353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7BCAEB" w14:textId="2E9144B8" w:rsidR="00D71CA7" w:rsidRDefault="00D71CA7" w:rsidP="00400D5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research and take notes on an important person.</w:t>
                      </w:r>
                    </w:p>
                    <w:p w14:paraId="161155EC" w14:textId="6CCB36FC" w:rsidR="00D71CA7" w:rsidRDefault="00D71CA7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write complete sentences using correct</w:t>
                      </w:r>
                    </w:p>
                    <w:p w14:paraId="3219EB51" w14:textId="77018954" w:rsidR="00D71CA7" w:rsidRDefault="00D71CA7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punctuation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and effective spelling strategies.</w:t>
                      </w:r>
                    </w:p>
                    <w:p w14:paraId="2796A28D" w14:textId="43130EC7" w:rsidR="00D71CA7" w:rsidRDefault="00D71CA7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 I can write for extended periods of time.</w:t>
                      </w:r>
                    </w:p>
                    <w:p w14:paraId="636622DB" w14:textId="77777777" w:rsidR="00D71CA7" w:rsidRPr="00C57BB6" w:rsidRDefault="00D71CA7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1A31B278" w14:textId="77777777" w:rsidR="00D71CA7" w:rsidRDefault="00D71CA7" w:rsidP="00163BA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Spelling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66E60D1E" w14:textId="369EA129" w:rsidR="00D71CA7" w:rsidRDefault="00D71CA7" w:rsidP="00AC1C3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spell these Unit 31 words: </w:t>
                      </w:r>
                    </w:p>
                    <w:p w14:paraId="466A66C2" w14:textId="0AB8C67E" w:rsidR="00D71CA7" w:rsidRDefault="00D71CA7" w:rsidP="00AC1C31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inside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   ago    sad     early    I’ll</w:t>
                      </w:r>
                    </w:p>
                    <w:p w14:paraId="50CF16F5" w14:textId="63AAFC81" w:rsidR="00D71CA7" w:rsidRPr="00874FDE" w:rsidRDefault="00D71CA7" w:rsidP="00AC1C31">
                      <w:pPr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, </w:t>
                      </w:r>
                      <w:r w:rsidRPr="00D21A8E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Although we practice </w:t>
                      </w:r>
                      <w:r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>here</w:t>
                      </w:r>
                      <w:r w:rsidRPr="00D21A8E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 at school, home practice with these words is also very beneficial.</w:t>
                      </w:r>
                    </w:p>
                    <w:p w14:paraId="7653E247" w14:textId="77777777" w:rsidR="00D71CA7" w:rsidRDefault="00D71CA7" w:rsidP="0075438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******************************************</w:t>
                      </w:r>
                    </w:p>
                    <w:p w14:paraId="6BFF346C" w14:textId="605436DF" w:rsidR="00D71CA7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AC636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Specials</w:t>
                      </w:r>
                    </w:p>
                    <w:p w14:paraId="19C9FCC7" w14:textId="62DB25ED" w:rsidR="00D71CA7" w:rsidRPr="00AC6362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AC636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Monday:</w:t>
                      </w:r>
                      <w:r w:rsidR="00CD077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55B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PE</w:t>
                      </w:r>
                    </w:p>
                    <w:p w14:paraId="74F32A1E" w14:textId="41943403" w:rsidR="00D71CA7" w:rsidRPr="00AC6362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AC636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Tuesday:</w:t>
                      </w:r>
                      <w:r w:rsidR="00CD077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55B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Music</w:t>
                      </w:r>
                    </w:p>
                    <w:p w14:paraId="372B6017" w14:textId="1086A598" w:rsidR="00D71CA7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AC636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Wednes</w:t>
                      </w: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d</w:t>
                      </w:r>
                      <w:r w:rsidRPr="00AC636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ay:</w:t>
                      </w:r>
                      <w:r w:rsidR="00CD0772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55B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Art</w:t>
                      </w:r>
                    </w:p>
                    <w:p w14:paraId="1AF658C7" w14:textId="01CB0F51" w:rsidR="00D71CA7" w:rsidRDefault="00CD0772" w:rsidP="00621E61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Thursday: </w:t>
                      </w:r>
                      <w:r w:rsidR="000055B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PE</w:t>
                      </w:r>
                    </w:p>
                    <w:p w14:paraId="7C1F7BD6" w14:textId="7F6B81EF" w:rsidR="00D71CA7" w:rsidRDefault="00CD0772" w:rsidP="00621E61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Friday: </w:t>
                      </w:r>
                      <w:r w:rsidR="000055B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Music</w:t>
                      </w:r>
                    </w:p>
                    <w:p w14:paraId="66CF6468" w14:textId="3D4BD30E" w:rsidR="00CD0772" w:rsidRDefault="00CD0772" w:rsidP="00621E61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PLEASE RETURN SIGNED FIELD TRIP FORMS IF YOU HAVE NOT YET.</w:t>
                      </w:r>
                    </w:p>
                    <w:p w14:paraId="2975552E" w14:textId="357C149D" w:rsidR="00D71CA7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  <w:p w14:paraId="15519E0E" w14:textId="742F8A6C" w:rsidR="00D71CA7" w:rsidRPr="00AC6362" w:rsidRDefault="00D71CA7" w:rsidP="00AC6362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8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5090B9AD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343400"/>
                <wp:effectExtent l="0" t="0" r="1524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E057" w14:textId="3881ECCD" w:rsidR="00D71CA7" w:rsidRDefault="00D71CA7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103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Social Studies/Science</w:t>
                            </w:r>
                            <w:r w:rsidRPr="00B96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are</w:t>
                            </w:r>
                            <w:r w:rsidR="00CD077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5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continuing our units on climate and communities.</w:t>
                            </w:r>
                            <w:r w:rsidR="00D528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6641B9" w14:textId="77777777" w:rsidR="000055BA" w:rsidRPr="00100856" w:rsidRDefault="000055BA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6E513C5" w14:textId="6EF5CD8C" w:rsidR="00D71CA7" w:rsidRDefault="00D71CA7" w:rsidP="00163BA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###########################</w:t>
                            </w:r>
                          </w:p>
                          <w:p w14:paraId="59873620" w14:textId="77777777" w:rsidR="00D71CA7" w:rsidRPr="006A715B" w:rsidRDefault="00D71CA7" w:rsidP="003B5E5F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30300B3F" w14:textId="77777777" w:rsidR="006A7E49" w:rsidRDefault="006A7E49" w:rsidP="005328A8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2C39D7" w14:textId="41B3D1A9" w:rsidR="006A7E49" w:rsidRPr="006A7E49" w:rsidRDefault="006A7E49" w:rsidP="005328A8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 xml:space="preserve">Give your child a pat on the back for a job well done on their MAP test. </w:t>
                            </w:r>
                          </w:p>
                          <w:p w14:paraId="5F3160F1" w14:textId="77777777" w:rsidR="00D71CA7" w:rsidRPr="006A715B" w:rsidRDefault="00D71CA7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D71CA7" w:rsidRPr="006A715B" w:rsidRDefault="00D71CA7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D71CA7" w:rsidRPr="006A715B" w:rsidRDefault="00D71CA7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D71CA7" w:rsidRPr="006A715B" w:rsidRDefault="00D71CA7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D71CA7" w:rsidRPr="006A715B" w:rsidRDefault="00D71CA7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52pt;margin-top:121pt;width:244.8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" strokecolor="gray" strokeweight="1pt">
                <v:textbox>
                  <w:txbxContent>
                    <w:p w14:paraId="7478E057" w14:textId="3881ECCD" w:rsidR="00D71CA7" w:rsidRDefault="00D71CA7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103B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Social Studies/Science</w:t>
                      </w:r>
                      <w:r w:rsidRPr="00B960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are</w:t>
                      </w:r>
                      <w:r w:rsidR="00CD077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055BA">
                        <w:rPr>
                          <w:rFonts w:ascii="Comic Sans MS" w:hAnsi="Comic Sans MS"/>
                          <w:sz w:val="18"/>
                          <w:szCs w:val="18"/>
                        </w:rPr>
                        <w:t>continuing our units on climate and communities.</w:t>
                      </w:r>
                      <w:r w:rsidR="00D528D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6641B9" w14:textId="77777777" w:rsidR="000055BA" w:rsidRPr="00100856" w:rsidRDefault="000055BA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6E513C5" w14:textId="6EF5CD8C" w:rsidR="00D71CA7" w:rsidRDefault="00D71CA7" w:rsidP="00163BA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###########################</w:t>
                      </w:r>
                    </w:p>
                    <w:p w14:paraId="59873620" w14:textId="77777777" w:rsidR="00D71CA7" w:rsidRPr="006A715B" w:rsidRDefault="00D71CA7" w:rsidP="003B5E5F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30300B3F" w14:textId="77777777" w:rsidR="006A7E49" w:rsidRDefault="006A7E49" w:rsidP="005328A8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</w:p>
                    <w:p w14:paraId="3E2C39D7" w14:textId="41B3D1A9" w:rsidR="006A7E49" w:rsidRPr="006A7E49" w:rsidRDefault="006A7E49" w:rsidP="005328A8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 xml:space="preserve">Give your child a pat on the back for a job well done on their MAP test. </w:t>
                      </w:r>
                    </w:p>
                    <w:p w14:paraId="5F3160F1" w14:textId="77777777" w:rsidR="00D71CA7" w:rsidRPr="006A715B" w:rsidRDefault="00D71CA7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D71CA7" w:rsidRPr="006A715B" w:rsidRDefault="00D71CA7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D71CA7" w:rsidRPr="006A715B" w:rsidRDefault="00D71CA7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D71CA7" w:rsidRPr="006A715B" w:rsidRDefault="00D71CA7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D71CA7" w:rsidRPr="006A715B" w:rsidRDefault="00D71CA7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5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6F796864">
                <wp:simplePos x="0" y="0"/>
                <wp:positionH relativeFrom="column">
                  <wp:posOffset>3200400</wp:posOffset>
                </wp:positionH>
                <wp:positionV relativeFrom="paragraph">
                  <wp:posOffset>6108700</wp:posOffset>
                </wp:positionV>
                <wp:extent cx="3200400" cy="25146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D71CA7" w:rsidRDefault="00D71CA7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D71CA7" w14:paraId="2F4BC34A" w14:textId="77777777" w:rsidTr="00D528D4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77777777" w:rsidR="00D71CA7" w:rsidRDefault="00D71C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77777777" w:rsidR="00D71CA7" w:rsidRDefault="00D71CA7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77777777" w:rsidR="00D71CA7" w:rsidRDefault="00D71CA7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77777777" w:rsidR="00D71CA7" w:rsidRDefault="00D71CA7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77777777" w:rsidR="00D71CA7" w:rsidRDefault="00D71CA7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friday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D71CA7" w:rsidRPr="00B7701C" w14:paraId="738775A1" w14:textId="77777777" w:rsidTr="00D528D4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C55D3C2" w14:textId="40629C85" w:rsidR="00D71CA7" w:rsidRPr="00D007AD" w:rsidRDefault="00D71CA7" w:rsidP="00FD0DCA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0055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4838657" w14:textId="1604524C" w:rsidR="00D71CA7" w:rsidRDefault="000055BA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  <w:p w14:paraId="53A96562" w14:textId="43275DFA" w:rsidR="00D71CA7" w:rsidRPr="000055BA" w:rsidRDefault="000055BA" w:rsidP="00B253DE">
                                  <w:pPr>
                                    <w:jc w:val="center"/>
                                  </w:pPr>
                                  <w:r w:rsidRPr="000055BA">
                                    <w:t>MAP Test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37C9EF" w14:textId="2FEF92AD" w:rsidR="00D71CA7" w:rsidRDefault="000055BA" w:rsidP="008E495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  <w:p w14:paraId="24A34B60" w14:textId="40CB947F" w:rsidR="00D71CA7" w:rsidRPr="008E4958" w:rsidRDefault="00D71CA7" w:rsidP="00B253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04397E" w14:textId="4D1AF7B3" w:rsidR="00D71CA7" w:rsidRDefault="000055BA" w:rsidP="00AC636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  <w:p w14:paraId="278F757F" w14:textId="457A657F" w:rsidR="00D71CA7" w:rsidRPr="00C408EA" w:rsidRDefault="00D71CA7" w:rsidP="00AC636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830C6EE" w14:textId="40448BEE" w:rsidR="00D71CA7" w:rsidRDefault="000055BA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  <w:p w14:paraId="459B57E3" w14:textId="29B26DB9" w:rsidR="00D71CA7" w:rsidRPr="001238DE" w:rsidRDefault="00D71CA7" w:rsidP="00DC7DE2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71CA7" w:rsidRPr="00B7701C" w14:paraId="150C55E8" w14:textId="77777777" w:rsidTr="00D528D4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1445974" w14:textId="6D05A8C7" w:rsidR="00D71CA7" w:rsidRDefault="000055BA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  <w:p w14:paraId="7049100E" w14:textId="044F4541" w:rsidR="00D71CA7" w:rsidRPr="00D802E6" w:rsidRDefault="00D71CA7" w:rsidP="00AC6362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0136C21" w14:textId="533E7DB5" w:rsidR="00D71CA7" w:rsidRDefault="000055BA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  <w:p w14:paraId="2BCE3089" w14:textId="75B17908" w:rsidR="00D71CA7" w:rsidRPr="00205340" w:rsidRDefault="00D71CA7" w:rsidP="00626F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FD9834A" w14:textId="7D8F254C" w:rsidR="00D71CA7" w:rsidRDefault="000055BA" w:rsidP="00E3567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0AC340C3" w14:textId="347D2F61" w:rsidR="00D71CA7" w:rsidRPr="00DB213A" w:rsidRDefault="00D71CA7" w:rsidP="00626FF3">
                                  <w:pP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243B665" w14:textId="161287A6" w:rsidR="00D71CA7" w:rsidRDefault="000055BA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45315E89" w14:textId="07AC18A0" w:rsidR="00D71CA7" w:rsidRPr="00D6771B" w:rsidRDefault="00D71CA7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2E938C7" w14:textId="05688433" w:rsidR="00D71CA7" w:rsidRDefault="000055BA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18ABE211" w14:textId="1EA5D1DC" w:rsidR="00D71CA7" w:rsidRPr="00AC6362" w:rsidRDefault="00D71CA7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1CA7" w:rsidRPr="00B7701C" w14:paraId="3B54B4D7" w14:textId="77777777" w:rsidTr="00D528D4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7238975" w14:textId="3EB09D8A" w:rsidR="00D71CA7" w:rsidRDefault="000055BA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178F8D77" w14:textId="57B26F86" w:rsidR="00D71CA7" w:rsidRPr="00205340" w:rsidRDefault="00D71CA7" w:rsidP="001238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92FB61A" w14:textId="3AAC357D" w:rsidR="00D71CA7" w:rsidRDefault="000055BA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7932C9B8" w14:textId="2DA4327E" w:rsidR="00D71CA7" w:rsidRPr="005F4F5F" w:rsidRDefault="00D71CA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F660A99" w14:textId="0C759D99" w:rsidR="00D71CA7" w:rsidRDefault="000055BA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2C71A097" w14:textId="0646BAC1" w:rsidR="00D71CA7" w:rsidRPr="00B264B4" w:rsidRDefault="000055BA" w:rsidP="00626FF3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Reading Rocks field trip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E81F732" w14:textId="5D12550F" w:rsidR="00D71CA7" w:rsidRDefault="000055BA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14:paraId="1E2A875E" w14:textId="01734794" w:rsidR="00D71CA7" w:rsidRPr="00E35671" w:rsidRDefault="00D71CA7" w:rsidP="001238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85F6E18" w14:textId="46702D6C" w:rsidR="00D71CA7" w:rsidRDefault="000055BA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  <w:p w14:paraId="6097D1B3" w14:textId="42F347D1" w:rsidR="00D71CA7" w:rsidRPr="00E35671" w:rsidRDefault="00D71CA7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Field Day</w:t>
                                  </w:r>
                                </w:p>
                              </w:tc>
                            </w:tr>
                          </w:tbl>
                          <w:p w14:paraId="3BAA7CC3" w14:textId="47E43464" w:rsidR="00D71CA7" w:rsidRDefault="00D71CA7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52pt;margin-top:481pt;width:252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" filled="f" stroked="f">
                <v:textbox inset="0,0,0,0">
                  <w:txbxContent>
                    <w:p w14:paraId="062E6C15" w14:textId="77777777" w:rsidR="00D71CA7" w:rsidRDefault="00D71CA7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D71CA7" w14:paraId="2F4BC34A" w14:textId="77777777" w:rsidTr="00D528D4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77777777" w:rsidR="00D71CA7" w:rsidRDefault="00D71CA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77777777" w:rsidR="00D71CA7" w:rsidRDefault="00D71CA7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77777777" w:rsidR="00D71CA7" w:rsidRDefault="00D71CA7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77777777" w:rsidR="00D71CA7" w:rsidRDefault="00D71CA7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77777777" w:rsidR="00D71CA7" w:rsidRDefault="00D71CA7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friday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D71CA7" w:rsidRPr="00B7701C" w14:paraId="738775A1" w14:textId="77777777" w:rsidTr="00D528D4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0C55D3C2" w14:textId="40629C85" w:rsidR="00D71CA7" w:rsidRPr="00D007AD" w:rsidRDefault="00D71CA7" w:rsidP="00FD0DCA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055B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4838657" w14:textId="1604524C" w:rsidR="00D71CA7" w:rsidRDefault="000055BA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  <w:p w14:paraId="53A96562" w14:textId="43275DFA" w:rsidR="00D71CA7" w:rsidRPr="000055BA" w:rsidRDefault="000055BA" w:rsidP="00B253DE">
                            <w:pPr>
                              <w:jc w:val="center"/>
                            </w:pPr>
                            <w:r w:rsidRPr="000055BA">
                              <w:t>MAP Test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37C9EF" w14:textId="2FEF92AD" w:rsidR="00D71CA7" w:rsidRDefault="000055BA" w:rsidP="008E49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24A34B60" w14:textId="40CB947F" w:rsidR="00D71CA7" w:rsidRPr="008E4958" w:rsidRDefault="00D71CA7" w:rsidP="00B253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304397E" w14:textId="4D1AF7B3" w:rsidR="00D71CA7" w:rsidRDefault="000055BA" w:rsidP="00AC63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278F757F" w14:textId="457A657F" w:rsidR="00D71CA7" w:rsidRPr="00C408EA" w:rsidRDefault="00D71CA7" w:rsidP="00AC63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830C6EE" w14:textId="40448BEE" w:rsidR="00D71CA7" w:rsidRDefault="000055BA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14:paraId="459B57E3" w14:textId="29B26DB9" w:rsidR="00D71CA7" w:rsidRPr="001238DE" w:rsidRDefault="00D71CA7" w:rsidP="00DC7DE2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71CA7" w:rsidRPr="00B7701C" w14:paraId="150C55E8" w14:textId="77777777" w:rsidTr="00D528D4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71445974" w14:textId="6D05A8C7" w:rsidR="00D71CA7" w:rsidRDefault="000055BA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14:paraId="7049100E" w14:textId="044F4541" w:rsidR="00D71CA7" w:rsidRPr="00D802E6" w:rsidRDefault="00D71CA7" w:rsidP="00AC6362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0136C21" w14:textId="533E7DB5" w:rsidR="00D71CA7" w:rsidRDefault="000055BA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2BCE3089" w14:textId="75B17908" w:rsidR="00D71CA7" w:rsidRPr="00205340" w:rsidRDefault="00D71CA7" w:rsidP="00626F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FD9834A" w14:textId="7D8F254C" w:rsidR="00D71CA7" w:rsidRDefault="000055BA" w:rsidP="00E356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AC340C3" w14:textId="347D2F61" w:rsidR="00D71CA7" w:rsidRPr="00DB213A" w:rsidRDefault="00D71CA7" w:rsidP="00626FF3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243B665" w14:textId="161287A6" w:rsidR="00D71CA7" w:rsidRDefault="000055BA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5315E89" w14:textId="07AC18A0" w:rsidR="00D71CA7" w:rsidRPr="00D6771B" w:rsidRDefault="00D71CA7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2E938C7" w14:textId="05688433" w:rsidR="00D71CA7" w:rsidRDefault="000055BA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8ABE211" w14:textId="1EA5D1DC" w:rsidR="00D71CA7" w:rsidRPr="00AC6362" w:rsidRDefault="00D71CA7" w:rsidP="008735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1CA7" w:rsidRPr="00B7701C" w14:paraId="3B54B4D7" w14:textId="77777777" w:rsidTr="00D528D4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07238975" w14:textId="3EB09D8A" w:rsidR="00D71CA7" w:rsidRDefault="000055BA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78F8D77" w14:textId="57B26F86" w:rsidR="00D71CA7" w:rsidRPr="00205340" w:rsidRDefault="00D71CA7" w:rsidP="00123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92FB61A" w14:textId="3AAC357D" w:rsidR="00D71CA7" w:rsidRDefault="000055BA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932C9B8" w14:textId="2DA4327E" w:rsidR="00D71CA7" w:rsidRPr="005F4F5F" w:rsidRDefault="00D71CA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F660A99" w14:textId="0C759D99" w:rsidR="00D71CA7" w:rsidRDefault="000055BA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2C71A097" w14:textId="0646BAC1" w:rsidR="00D71CA7" w:rsidRPr="00B264B4" w:rsidRDefault="000055BA" w:rsidP="00626FF3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Reading Rocks field trip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E81F732" w14:textId="5D12550F" w:rsidR="00D71CA7" w:rsidRDefault="000055BA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1E2A875E" w14:textId="01734794" w:rsidR="00D71CA7" w:rsidRPr="00E35671" w:rsidRDefault="00D71CA7" w:rsidP="00123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85F6E18" w14:textId="46702D6C" w:rsidR="00D71CA7" w:rsidRDefault="000055BA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14:paraId="6097D1B3" w14:textId="42F347D1" w:rsidR="00D71CA7" w:rsidRPr="00E35671" w:rsidRDefault="00D71CA7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Field Day</w:t>
                            </w:r>
                          </w:p>
                        </w:tc>
                      </w:tr>
                    </w:tbl>
                    <w:p w14:paraId="3BAA7CC3" w14:textId="47E43464" w:rsidR="00D71CA7" w:rsidRDefault="00D71CA7" w:rsidP="00163BA4"/>
                  </w:txbxContent>
                </v:textbox>
                <w10:wrap type="square"/>
              </v:shape>
            </w:pict>
          </mc:Fallback>
        </mc:AlternateContent>
      </w:r>
      <w:r w:rsidR="00B715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37533010">
                <wp:simplePos x="0" y="0"/>
                <wp:positionH relativeFrom="column">
                  <wp:posOffset>3657600</wp:posOffset>
                </wp:positionH>
                <wp:positionV relativeFrom="paragraph">
                  <wp:posOffset>5880100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0F31DE59" w:rsidR="00D71CA7" w:rsidRPr="0083293A" w:rsidRDefault="00D71CA7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April/May (already!)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4in;margin-top:463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" filled="f" stroked="f">
                <v:textbox inset=",7.2pt,,7.2pt">
                  <w:txbxContent>
                    <w:p w14:paraId="4B069F7B" w14:textId="0F31DE59" w:rsidR="00D71CA7" w:rsidRPr="0083293A" w:rsidRDefault="00D71CA7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April/May (already!)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C17C6" w:rsidSect="008735A6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59AA" w14:textId="77777777" w:rsidR="002E0739" w:rsidRDefault="002E0739">
      <w:r>
        <w:separator/>
      </w:r>
    </w:p>
  </w:endnote>
  <w:endnote w:type="continuationSeparator" w:id="0">
    <w:p w14:paraId="13489A8B" w14:textId="77777777" w:rsidR="002E0739" w:rsidRDefault="002E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Helvetica Neue Bold Condensed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3E1A" w14:textId="6486F39D" w:rsidR="00D71CA7" w:rsidRDefault="00D71CA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055BA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D71CA7" w:rsidRPr="001F0005" w:rsidRDefault="00D71CA7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3987" w14:textId="77777777" w:rsidR="002E0739" w:rsidRDefault="002E0739">
      <w:r>
        <w:separator/>
      </w:r>
    </w:p>
  </w:footnote>
  <w:footnote w:type="continuationSeparator" w:id="0">
    <w:p w14:paraId="634FCCA0" w14:textId="77777777" w:rsidR="002E0739" w:rsidRDefault="002E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A8D"/>
    <w:multiLevelType w:val="hybridMultilevel"/>
    <w:tmpl w:val="7D9A1618"/>
    <w:lvl w:ilvl="0" w:tplc="FA7284A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A4"/>
    <w:rsid w:val="00003ED4"/>
    <w:rsid w:val="00004930"/>
    <w:rsid w:val="000055BA"/>
    <w:rsid w:val="0000735A"/>
    <w:rsid w:val="00013C27"/>
    <w:rsid w:val="00023370"/>
    <w:rsid w:val="000255DF"/>
    <w:rsid w:val="000270F5"/>
    <w:rsid w:val="00034DE0"/>
    <w:rsid w:val="00036020"/>
    <w:rsid w:val="00037B67"/>
    <w:rsid w:val="000411EC"/>
    <w:rsid w:val="000418A0"/>
    <w:rsid w:val="0004282F"/>
    <w:rsid w:val="000463BD"/>
    <w:rsid w:val="000615CE"/>
    <w:rsid w:val="0006557F"/>
    <w:rsid w:val="00067E2C"/>
    <w:rsid w:val="00071CFD"/>
    <w:rsid w:val="00071F16"/>
    <w:rsid w:val="0007232D"/>
    <w:rsid w:val="000805AA"/>
    <w:rsid w:val="00083762"/>
    <w:rsid w:val="00095548"/>
    <w:rsid w:val="000968E9"/>
    <w:rsid w:val="00096B6D"/>
    <w:rsid w:val="000A3C26"/>
    <w:rsid w:val="000B035A"/>
    <w:rsid w:val="000B49AF"/>
    <w:rsid w:val="000B7CDF"/>
    <w:rsid w:val="000C7ACB"/>
    <w:rsid w:val="000D67CF"/>
    <w:rsid w:val="000E0981"/>
    <w:rsid w:val="000E417B"/>
    <w:rsid w:val="000E7844"/>
    <w:rsid w:val="000F1659"/>
    <w:rsid w:val="000F2DDD"/>
    <w:rsid w:val="000F5DE1"/>
    <w:rsid w:val="00100856"/>
    <w:rsid w:val="00111099"/>
    <w:rsid w:val="001230A9"/>
    <w:rsid w:val="001238DE"/>
    <w:rsid w:val="00127A37"/>
    <w:rsid w:val="00132FAB"/>
    <w:rsid w:val="001360B1"/>
    <w:rsid w:val="00140827"/>
    <w:rsid w:val="00152FA0"/>
    <w:rsid w:val="00155B0A"/>
    <w:rsid w:val="00155DBE"/>
    <w:rsid w:val="00156A31"/>
    <w:rsid w:val="00163BA4"/>
    <w:rsid w:val="00170D10"/>
    <w:rsid w:val="00176CA0"/>
    <w:rsid w:val="0018158E"/>
    <w:rsid w:val="00181D65"/>
    <w:rsid w:val="00186046"/>
    <w:rsid w:val="00187CFE"/>
    <w:rsid w:val="00190880"/>
    <w:rsid w:val="00194CC9"/>
    <w:rsid w:val="00195676"/>
    <w:rsid w:val="001C47D6"/>
    <w:rsid w:val="001C5441"/>
    <w:rsid w:val="001D4EBC"/>
    <w:rsid w:val="001D6C80"/>
    <w:rsid w:val="001E1254"/>
    <w:rsid w:val="001E1650"/>
    <w:rsid w:val="001E4029"/>
    <w:rsid w:val="001E4F21"/>
    <w:rsid w:val="001E59D7"/>
    <w:rsid w:val="001E6D63"/>
    <w:rsid w:val="001E70EC"/>
    <w:rsid w:val="001F0005"/>
    <w:rsid w:val="001F081A"/>
    <w:rsid w:val="001F4625"/>
    <w:rsid w:val="001F47E8"/>
    <w:rsid w:val="001F49EE"/>
    <w:rsid w:val="001F69F8"/>
    <w:rsid w:val="00201594"/>
    <w:rsid w:val="00201B42"/>
    <w:rsid w:val="00201F78"/>
    <w:rsid w:val="00205340"/>
    <w:rsid w:val="0020618B"/>
    <w:rsid w:val="002103B0"/>
    <w:rsid w:val="00210D4C"/>
    <w:rsid w:val="00211131"/>
    <w:rsid w:val="002115AC"/>
    <w:rsid w:val="002152A9"/>
    <w:rsid w:val="00217E60"/>
    <w:rsid w:val="00224E14"/>
    <w:rsid w:val="0022716B"/>
    <w:rsid w:val="002335D0"/>
    <w:rsid w:val="002345E7"/>
    <w:rsid w:val="00246AD1"/>
    <w:rsid w:val="0025280F"/>
    <w:rsid w:val="0028071F"/>
    <w:rsid w:val="002816BA"/>
    <w:rsid w:val="00281DB9"/>
    <w:rsid w:val="00282F70"/>
    <w:rsid w:val="00284C84"/>
    <w:rsid w:val="00287BD9"/>
    <w:rsid w:val="002A4B97"/>
    <w:rsid w:val="002B4F11"/>
    <w:rsid w:val="002C0F75"/>
    <w:rsid w:val="002C12A1"/>
    <w:rsid w:val="002C3AFA"/>
    <w:rsid w:val="002C6293"/>
    <w:rsid w:val="002C6839"/>
    <w:rsid w:val="002C6CBB"/>
    <w:rsid w:val="002D462A"/>
    <w:rsid w:val="002D7D05"/>
    <w:rsid w:val="002E0240"/>
    <w:rsid w:val="002E0739"/>
    <w:rsid w:val="002E1B28"/>
    <w:rsid w:val="002E3768"/>
    <w:rsid w:val="002E3F68"/>
    <w:rsid w:val="002E6190"/>
    <w:rsid w:val="002F0122"/>
    <w:rsid w:val="002F032C"/>
    <w:rsid w:val="003078FF"/>
    <w:rsid w:val="003108B6"/>
    <w:rsid w:val="00314844"/>
    <w:rsid w:val="00320C34"/>
    <w:rsid w:val="00320E5A"/>
    <w:rsid w:val="003211C1"/>
    <w:rsid w:val="003218D4"/>
    <w:rsid w:val="003223EA"/>
    <w:rsid w:val="00324F91"/>
    <w:rsid w:val="003354C4"/>
    <w:rsid w:val="00335E68"/>
    <w:rsid w:val="00335E95"/>
    <w:rsid w:val="00336E95"/>
    <w:rsid w:val="00343AF6"/>
    <w:rsid w:val="0034684B"/>
    <w:rsid w:val="00350704"/>
    <w:rsid w:val="003520BD"/>
    <w:rsid w:val="00352102"/>
    <w:rsid w:val="003562CC"/>
    <w:rsid w:val="00360A5E"/>
    <w:rsid w:val="00366514"/>
    <w:rsid w:val="0037569A"/>
    <w:rsid w:val="00390A52"/>
    <w:rsid w:val="00392508"/>
    <w:rsid w:val="00395770"/>
    <w:rsid w:val="00397107"/>
    <w:rsid w:val="003A6D59"/>
    <w:rsid w:val="003B5E5F"/>
    <w:rsid w:val="003B6942"/>
    <w:rsid w:val="003B70BB"/>
    <w:rsid w:val="003C2816"/>
    <w:rsid w:val="003C5749"/>
    <w:rsid w:val="003C7614"/>
    <w:rsid w:val="003D1521"/>
    <w:rsid w:val="003E0D51"/>
    <w:rsid w:val="003E3137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5DCE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25F"/>
    <w:rsid w:val="004904DD"/>
    <w:rsid w:val="004915F0"/>
    <w:rsid w:val="00493DFD"/>
    <w:rsid w:val="0049707E"/>
    <w:rsid w:val="0049754F"/>
    <w:rsid w:val="004A11B9"/>
    <w:rsid w:val="004A4839"/>
    <w:rsid w:val="004A779C"/>
    <w:rsid w:val="004B0681"/>
    <w:rsid w:val="004B2D75"/>
    <w:rsid w:val="004C17C6"/>
    <w:rsid w:val="004C3E34"/>
    <w:rsid w:val="004D0542"/>
    <w:rsid w:val="004D085B"/>
    <w:rsid w:val="004D1059"/>
    <w:rsid w:val="004D4BE7"/>
    <w:rsid w:val="004E033E"/>
    <w:rsid w:val="004E29C0"/>
    <w:rsid w:val="004E5285"/>
    <w:rsid w:val="004F1F0F"/>
    <w:rsid w:val="004F60F9"/>
    <w:rsid w:val="004F7129"/>
    <w:rsid w:val="00506A9B"/>
    <w:rsid w:val="005112C0"/>
    <w:rsid w:val="00512ACE"/>
    <w:rsid w:val="00514C35"/>
    <w:rsid w:val="00515149"/>
    <w:rsid w:val="00516786"/>
    <w:rsid w:val="00525B36"/>
    <w:rsid w:val="0053143C"/>
    <w:rsid w:val="005328A8"/>
    <w:rsid w:val="0053617F"/>
    <w:rsid w:val="00536786"/>
    <w:rsid w:val="00540984"/>
    <w:rsid w:val="00542968"/>
    <w:rsid w:val="005475F7"/>
    <w:rsid w:val="005508FA"/>
    <w:rsid w:val="00553228"/>
    <w:rsid w:val="0055555C"/>
    <w:rsid w:val="00556DFE"/>
    <w:rsid w:val="00561CBA"/>
    <w:rsid w:val="005635DD"/>
    <w:rsid w:val="00563ABE"/>
    <w:rsid w:val="00563C37"/>
    <w:rsid w:val="00565A12"/>
    <w:rsid w:val="00571706"/>
    <w:rsid w:val="00580B3C"/>
    <w:rsid w:val="005838BC"/>
    <w:rsid w:val="005B166A"/>
    <w:rsid w:val="005B64CD"/>
    <w:rsid w:val="005C0B53"/>
    <w:rsid w:val="005C5095"/>
    <w:rsid w:val="005C6DA8"/>
    <w:rsid w:val="005D3732"/>
    <w:rsid w:val="005D605D"/>
    <w:rsid w:val="005D6EBD"/>
    <w:rsid w:val="005E17BF"/>
    <w:rsid w:val="005E1AF0"/>
    <w:rsid w:val="005E2A94"/>
    <w:rsid w:val="005E395C"/>
    <w:rsid w:val="005E60AF"/>
    <w:rsid w:val="005E63E0"/>
    <w:rsid w:val="005F3998"/>
    <w:rsid w:val="005F4F5F"/>
    <w:rsid w:val="005F6AD4"/>
    <w:rsid w:val="005F758C"/>
    <w:rsid w:val="005F75CB"/>
    <w:rsid w:val="00604F55"/>
    <w:rsid w:val="00605F16"/>
    <w:rsid w:val="0061189A"/>
    <w:rsid w:val="00614458"/>
    <w:rsid w:val="00621760"/>
    <w:rsid w:val="00621E61"/>
    <w:rsid w:val="006261AE"/>
    <w:rsid w:val="00626FF3"/>
    <w:rsid w:val="00627AA0"/>
    <w:rsid w:val="00631AB6"/>
    <w:rsid w:val="006321AB"/>
    <w:rsid w:val="006338E1"/>
    <w:rsid w:val="0063692A"/>
    <w:rsid w:val="00636A85"/>
    <w:rsid w:val="00640BBE"/>
    <w:rsid w:val="0065125B"/>
    <w:rsid w:val="00654CEC"/>
    <w:rsid w:val="00654E0A"/>
    <w:rsid w:val="00655DD4"/>
    <w:rsid w:val="00660906"/>
    <w:rsid w:val="00667C3B"/>
    <w:rsid w:val="006713C0"/>
    <w:rsid w:val="00671502"/>
    <w:rsid w:val="00671FE9"/>
    <w:rsid w:val="00674347"/>
    <w:rsid w:val="00675BF5"/>
    <w:rsid w:val="006813A3"/>
    <w:rsid w:val="00690335"/>
    <w:rsid w:val="00691756"/>
    <w:rsid w:val="006919FA"/>
    <w:rsid w:val="00691ED6"/>
    <w:rsid w:val="00696184"/>
    <w:rsid w:val="006A04D9"/>
    <w:rsid w:val="006A715B"/>
    <w:rsid w:val="006A7E49"/>
    <w:rsid w:val="006B199F"/>
    <w:rsid w:val="006B6CF7"/>
    <w:rsid w:val="006C224E"/>
    <w:rsid w:val="006D263E"/>
    <w:rsid w:val="006D3C53"/>
    <w:rsid w:val="006D4DE4"/>
    <w:rsid w:val="006E1AB7"/>
    <w:rsid w:val="006E71D1"/>
    <w:rsid w:val="006E75F3"/>
    <w:rsid w:val="006F7607"/>
    <w:rsid w:val="006F7BCB"/>
    <w:rsid w:val="0070481F"/>
    <w:rsid w:val="007065E4"/>
    <w:rsid w:val="00737082"/>
    <w:rsid w:val="00752943"/>
    <w:rsid w:val="00752AAB"/>
    <w:rsid w:val="00754387"/>
    <w:rsid w:val="007649C3"/>
    <w:rsid w:val="0076513C"/>
    <w:rsid w:val="00766A69"/>
    <w:rsid w:val="00766CD0"/>
    <w:rsid w:val="00771D42"/>
    <w:rsid w:val="00773539"/>
    <w:rsid w:val="00774CFA"/>
    <w:rsid w:val="00780229"/>
    <w:rsid w:val="00784B38"/>
    <w:rsid w:val="00785C3C"/>
    <w:rsid w:val="00787F72"/>
    <w:rsid w:val="007908D2"/>
    <w:rsid w:val="007941D2"/>
    <w:rsid w:val="007972CE"/>
    <w:rsid w:val="00797B4E"/>
    <w:rsid w:val="007A06E4"/>
    <w:rsid w:val="007A122C"/>
    <w:rsid w:val="007B01CC"/>
    <w:rsid w:val="007B3136"/>
    <w:rsid w:val="007B4C4B"/>
    <w:rsid w:val="007C7F0B"/>
    <w:rsid w:val="007D07AA"/>
    <w:rsid w:val="007D2EB9"/>
    <w:rsid w:val="007D2F7A"/>
    <w:rsid w:val="007D3331"/>
    <w:rsid w:val="007D56DF"/>
    <w:rsid w:val="007D6FB1"/>
    <w:rsid w:val="007E60ED"/>
    <w:rsid w:val="007F1364"/>
    <w:rsid w:val="007F1D43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358BF"/>
    <w:rsid w:val="008423AB"/>
    <w:rsid w:val="00846CB5"/>
    <w:rsid w:val="008516E0"/>
    <w:rsid w:val="00852633"/>
    <w:rsid w:val="00854F01"/>
    <w:rsid w:val="008603C4"/>
    <w:rsid w:val="008606D2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0E08"/>
    <w:rsid w:val="00892BC5"/>
    <w:rsid w:val="00894EFE"/>
    <w:rsid w:val="00897682"/>
    <w:rsid w:val="008977B7"/>
    <w:rsid w:val="008A06C0"/>
    <w:rsid w:val="008A0C9D"/>
    <w:rsid w:val="008A5807"/>
    <w:rsid w:val="008B1253"/>
    <w:rsid w:val="008B1389"/>
    <w:rsid w:val="008C46D9"/>
    <w:rsid w:val="008D0095"/>
    <w:rsid w:val="008D1AD0"/>
    <w:rsid w:val="008D39EB"/>
    <w:rsid w:val="008E05AE"/>
    <w:rsid w:val="008E2B85"/>
    <w:rsid w:val="008E3447"/>
    <w:rsid w:val="008E4958"/>
    <w:rsid w:val="008E79A9"/>
    <w:rsid w:val="008F36A6"/>
    <w:rsid w:val="008F7D9F"/>
    <w:rsid w:val="00901F9C"/>
    <w:rsid w:val="0090232D"/>
    <w:rsid w:val="00910E88"/>
    <w:rsid w:val="00915731"/>
    <w:rsid w:val="0092299D"/>
    <w:rsid w:val="00930873"/>
    <w:rsid w:val="00936414"/>
    <w:rsid w:val="00941794"/>
    <w:rsid w:val="00952F1F"/>
    <w:rsid w:val="009660F6"/>
    <w:rsid w:val="00967B59"/>
    <w:rsid w:val="00970A60"/>
    <w:rsid w:val="00971C33"/>
    <w:rsid w:val="009834BF"/>
    <w:rsid w:val="009935D7"/>
    <w:rsid w:val="00993A86"/>
    <w:rsid w:val="00993DE2"/>
    <w:rsid w:val="00994553"/>
    <w:rsid w:val="00994CDB"/>
    <w:rsid w:val="00996A3E"/>
    <w:rsid w:val="00997DEA"/>
    <w:rsid w:val="009A11AD"/>
    <w:rsid w:val="009A3B72"/>
    <w:rsid w:val="009A5ADB"/>
    <w:rsid w:val="009B3782"/>
    <w:rsid w:val="009B3D78"/>
    <w:rsid w:val="009B5155"/>
    <w:rsid w:val="009C0A1F"/>
    <w:rsid w:val="009C39F4"/>
    <w:rsid w:val="009C56F3"/>
    <w:rsid w:val="009D32B3"/>
    <w:rsid w:val="009D4EFB"/>
    <w:rsid w:val="009D5D17"/>
    <w:rsid w:val="009D60F0"/>
    <w:rsid w:val="009D6508"/>
    <w:rsid w:val="009E0A9E"/>
    <w:rsid w:val="009E0B5E"/>
    <w:rsid w:val="009E4CD3"/>
    <w:rsid w:val="009E7623"/>
    <w:rsid w:val="009F2C1A"/>
    <w:rsid w:val="00A0148F"/>
    <w:rsid w:val="00A016D7"/>
    <w:rsid w:val="00A01750"/>
    <w:rsid w:val="00A04F45"/>
    <w:rsid w:val="00A07044"/>
    <w:rsid w:val="00A10765"/>
    <w:rsid w:val="00A11158"/>
    <w:rsid w:val="00A13DB1"/>
    <w:rsid w:val="00A14DC1"/>
    <w:rsid w:val="00A30105"/>
    <w:rsid w:val="00A3354A"/>
    <w:rsid w:val="00A35E20"/>
    <w:rsid w:val="00A41673"/>
    <w:rsid w:val="00A4418D"/>
    <w:rsid w:val="00A452F8"/>
    <w:rsid w:val="00A57501"/>
    <w:rsid w:val="00A61A96"/>
    <w:rsid w:val="00A64E56"/>
    <w:rsid w:val="00A7420E"/>
    <w:rsid w:val="00A824F4"/>
    <w:rsid w:val="00A84876"/>
    <w:rsid w:val="00A87C9B"/>
    <w:rsid w:val="00A92CCB"/>
    <w:rsid w:val="00A93A87"/>
    <w:rsid w:val="00A93DBA"/>
    <w:rsid w:val="00A95235"/>
    <w:rsid w:val="00AB08B5"/>
    <w:rsid w:val="00AB1227"/>
    <w:rsid w:val="00AB1C96"/>
    <w:rsid w:val="00AB2A98"/>
    <w:rsid w:val="00AB4CFB"/>
    <w:rsid w:val="00AB4E19"/>
    <w:rsid w:val="00AB5268"/>
    <w:rsid w:val="00AB686A"/>
    <w:rsid w:val="00AC1C31"/>
    <w:rsid w:val="00AC6362"/>
    <w:rsid w:val="00AD1614"/>
    <w:rsid w:val="00AD7210"/>
    <w:rsid w:val="00AE3BE9"/>
    <w:rsid w:val="00AE6F59"/>
    <w:rsid w:val="00AE79C4"/>
    <w:rsid w:val="00AF01A1"/>
    <w:rsid w:val="00AF4186"/>
    <w:rsid w:val="00B24A90"/>
    <w:rsid w:val="00B253DE"/>
    <w:rsid w:val="00B264B4"/>
    <w:rsid w:val="00B2717B"/>
    <w:rsid w:val="00B3110A"/>
    <w:rsid w:val="00B325A9"/>
    <w:rsid w:val="00B4078B"/>
    <w:rsid w:val="00B42503"/>
    <w:rsid w:val="00B4325D"/>
    <w:rsid w:val="00B52AC0"/>
    <w:rsid w:val="00B53D65"/>
    <w:rsid w:val="00B569E2"/>
    <w:rsid w:val="00B61137"/>
    <w:rsid w:val="00B66D35"/>
    <w:rsid w:val="00B67D4F"/>
    <w:rsid w:val="00B71503"/>
    <w:rsid w:val="00B71809"/>
    <w:rsid w:val="00B72873"/>
    <w:rsid w:val="00B7701C"/>
    <w:rsid w:val="00B818B7"/>
    <w:rsid w:val="00B8543F"/>
    <w:rsid w:val="00B86653"/>
    <w:rsid w:val="00B91AB5"/>
    <w:rsid w:val="00B93B79"/>
    <w:rsid w:val="00B9607A"/>
    <w:rsid w:val="00BA1108"/>
    <w:rsid w:val="00BB25F0"/>
    <w:rsid w:val="00BB3D84"/>
    <w:rsid w:val="00BB4553"/>
    <w:rsid w:val="00BC6021"/>
    <w:rsid w:val="00BD0A75"/>
    <w:rsid w:val="00BD5F9D"/>
    <w:rsid w:val="00BD6519"/>
    <w:rsid w:val="00BE690D"/>
    <w:rsid w:val="00BF0C49"/>
    <w:rsid w:val="00BF5DBE"/>
    <w:rsid w:val="00C02CFB"/>
    <w:rsid w:val="00C04196"/>
    <w:rsid w:val="00C064CB"/>
    <w:rsid w:val="00C07D87"/>
    <w:rsid w:val="00C139B1"/>
    <w:rsid w:val="00C16B63"/>
    <w:rsid w:val="00C17EB4"/>
    <w:rsid w:val="00C21230"/>
    <w:rsid w:val="00C37650"/>
    <w:rsid w:val="00C408EA"/>
    <w:rsid w:val="00C43FEF"/>
    <w:rsid w:val="00C50026"/>
    <w:rsid w:val="00C57BB6"/>
    <w:rsid w:val="00C63345"/>
    <w:rsid w:val="00C71B05"/>
    <w:rsid w:val="00C72F2D"/>
    <w:rsid w:val="00C73734"/>
    <w:rsid w:val="00C7396E"/>
    <w:rsid w:val="00C9006E"/>
    <w:rsid w:val="00C95952"/>
    <w:rsid w:val="00CA5944"/>
    <w:rsid w:val="00CB06CD"/>
    <w:rsid w:val="00CC3159"/>
    <w:rsid w:val="00CD0772"/>
    <w:rsid w:val="00CD3D0C"/>
    <w:rsid w:val="00CD455B"/>
    <w:rsid w:val="00CE0C81"/>
    <w:rsid w:val="00CE6A2E"/>
    <w:rsid w:val="00CE7B85"/>
    <w:rsid w:val="00CF0C3F"/>
    <w:rsid w:val="00CF2C29"/>
    <w:rsid w:val="00CF3FB3"/>
    <w:rsid w:val="00CF5F2A"/>
    <w:rsid w:val="00D007AD"/>
    <w:rsid w:val="00D03E66"/>
    <w:rsid w:val="00D12E6D"/>
    <w:rsid w:val="00D21A8E"/>
    <w:rsid w:val="00D24F6F"/>
    <w:rsid w:val="00D31B1B"/>
    <w:rsid w:val="00D3384D"/>
    <w:rsid w:val="00D33A91"/>
    <w:rsid w:val="00D528D4"/>
    <w:rsid w:val="00D564D4"/>
    <w:rsid w:val="00D5732E"/>
    <w:rsid w:val="00D6390F"/>
    <w:rsid w:val="00D6771B"/>
    <w:rsid w:val="00D71004"/>
    <w:rsid w:val="00D71CA7"/>
    <w:rsid w:val="00D72CB5"/>
    <w:rsid w:val="00D76E14"/>
    <w:rsid w:val="00D80261"/>
    <w:rsid w:val="00D802E6"/>
    <w:rsid w:val="00D817EE"/>
    <w:rsid w:val="00D82573"/>
    <w:rsid w:val="00D8316D"/>
    <w:rsid w:val="00D83DD2"/>
    <w:rsid w:val="00D85AD4"/>
    <w:rsid w:val="00D91B9D"/>
    <w:rsid w:val="00D93404"/>
    <w:rsid w:val="00D94080"/>
    <w:rsid w:val="00DA5964"/>
    <w:rsid w:val="00DB213A"/>
    <w:rsid w:val="00DB668D"/>
    <w:rsid w:val="00DB6C22"/>
    <w:rsid w:val="00DB6D1B"/>
    <w:rsid w:val="00DC0715"/>
    <w:rsid w:val="00DC4C4F"/>
    <w:rsid w:val="00DC781C"/>
    <w:rsid w:val="00DC7DE2"/>
    <w:rsid w:val="00DD35EE"/>
    <w:rsid w:val="00DD4972"/>
    <w:rsid w:val="00DD7748"/>
    <w:rsid w:val="00DE1ADA"/>
    <w:rsid w:val="00DF41B9"/>
    <w:rsid w:val="00E035AA"/>
    <w:rsid w:val="00E03F94"/>
    <w:rsid w:val="00E05ECE"/>
    <w:rsid w:val="00E1073C"/>
    <w:rsid w:val="00E12398"/>
    <w:rsid w:val="00E25604"/>
    <w:rsid w:val="00E3084E"/>
    <w:rsid w:val="00E35671"/>
    <w:rsid w:val="00E461A0"/>
    <w:rsid w:val="00E518C4"/>
    <w:rsid w:val="00E52235"/>
    <w:rsid w:val="00E52CCB"/>
    <w:rsid w:val="00E659AB"/>
    <w:rsid w:val="00E66E15"/>
    <w:rsid w:val="00E670E9"/>
    <w:rsid w:val="00E70716"/>
    <w:rsid w:val="00E770E5"/>
    <w:rsid w:val="00E90330"/>
    <w:rsid w:val="00EA220E"/>
    <w:rsid w:val="00EA3A6E"/>
    <w:rsid w:val="00EA5B80"/>
    <w:rsid w:val="00EA7F06"/>
    <w:rsid w:val="00EC1E59"/>
    <w:rsid w:val="00EE50C5"/>
    <w:rsid w:val="00EE646E"/>
    <w:rsid w:val="00EF26E5"/>
    <w:rsid w:val="00EF56BD"/>
    <w:rsid w:val="00EF74C1"/>
    <w:rsid w:val="00F22534"/>
    <w:rsid w:val="00F25769"/>
    <w:rsid w:val="00F25F48"/>
    <w:rsid w:val="00F32322"/>
    <w:rsid w:val="00F333AA"/>
    <w:rsid w:val="00F34F2E"/>
    <w:rsid w:val="00F36127"/>
    <w:rsid w:val="00F42CCB"/>
    <w:rsid w:val="00F430D2"/>
    <w:rsid w:val="00F46B38"/>
    <w:rsid w:val="00F507D9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22CE"/>
    <w:rsid w:val="00F86DF3"/>
    <w:rsid w:val="00F962A4"/>
    <w:rsid w:val="00F96A6D"/>
    <w:rsid w:val="00FA5F32"/>
    <w:rsid w:val="00FB0838"/>
    <w:rsid w:val="00FB2E37"/>
    <w:rsid w:val="00FB693D"/>
    <w:rsid w:val="00FC1957"/>
    <w:rsid w:val="00FC6483"/>
    <w:rsid w:val="00FC7252"/>
    <w:rsid w:val="00FD0DCA"/>
    <w:rsid w:val="00FD1973"/>
    <w:rsid w:val="00FD3044"/>
    <w:rsid w:val="00FD4027"/>
    <w:rsid w:val="00FD502B"/>
    <w:rsid w:val="00FD69C7"/>
    <w:rsid w:val="00FE3C79"/>
    <w:rsid w:val="00FF088B"/>
    <w:rsid w:val="00FF08F0"/>
    <w:rsid w:val="00FF23A7"/>
    <w:rsid w:val="00FF2E42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230A7"/>
  <w15:docId w15:val="{58D15780-1967-404E-B546-4BADD88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33277-8F97-4A7E-8CD2-E1230B96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Lisa Eiken</cp:lastModifiedBy>
  <cp:revision>2</cp:revision>
  <cp:lastPrinted>2017-04-20T12:45:00Z</cp:lastPrinted>
  <dcterms:created xsi:type="dcterms:W3CDTF">2019-04-17T19:54:00Z</dcterms:created>
  <dcterms:modified xsi:type="dcterms:W3CDTF">2019-04-17T19:54:00Z</dcterms:modified>
</cp:coreProperties>
</file>